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FD" w:rsidRPr="009E0FB5" w:rsidRDefault="009E0FB5" w:rsidP="009E0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FB5">
        <w:rPr>
          <w:rFonts w:ascii="Times New Roman" w:hAnsi="Times New Roman" w:cs="Times New Roman"/>
          <w:sz w:val="24"/>
          <w:szCs w:val="24"/>
        </w:rPr>
        <w:t>Информация о проведенн</w:t>
      </w:r>
      <w:r w:rsidR="00646C18">
        <w:rPr>
          <w:rFonts w:ascii="Times New Roman" w:hAnsi="Times New Roman" w:cs="Times New Roman"/>
          <w:sz w:val="24"/>
          <w:szCs w:val="24"/>
        </w:rPr>
        <w:t xml:space="preserve">ых мероприятиях </w:t>
      </w:r>
      <w:proofErr w:type="spellStart"/>
      <w:r w:rsidR="00646C18"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 w:rsidR="00646C18">
        <w:rPr>
          <w:rFonts w:ascii="Times New Roman" w:hAnsi="Times New Roman" w:cs="Times New Roman"/>
          <w:sz w:val="24"/>
          <w:szCs w:val="24"/>
        </w:rPr>
        <w:t xml:space="preserve"> ТИК</w:t>
      </w:r>
      <w:r w:rsidR="00646C18" w:rsidRPr="00646C18">
        <w:rPr>
          <w:rFonts w:ascii="Times New Roman" w:hAnsi="Times New Roman" w:cs="Times New Roman"/>
          <w:sz w:val="24"/>
          <w:szCs w:val="24"/>
        </w:rPr>
        <w:br/>
      </w:r>
      <w:r w:rsidR="00923473">
        <w:rPr>
          <w:rFonts w:ascii="Times New Roman" w:hAnsi="Times New Roman" w:cs="Times New Roman"/>
          <w:sz w:val="24"/>
          <w:szCs w:val="24"/>
        </w:rPr>
        <w:t>в рамках  Д</w:t>
      </w:r>
      <w:r w:rsidR="005128C2">
        <w:rPr>
          <w:rFonts w:ascii="Times New Roman" w:hAnsi="Times New Roman" w:cs="Times New Roman"/>
          <w:sz w:val="24"/>
          <w:szCs w:val="24"/>
        </w:rPr>
        <w:t xml:space="preserve">ня </w:t>
      </w:r>
      <w:r w:rsidR="00923473">
        <w:rPr>
          <w:rFonts w:ascii="Times New Roman" w:hAnsi="Times New Roman" w:cs="Times New Roman"/>
          <w:sz w:val="24"/>
          <w:szCs w:val="24"/>
        </w:rPr>
        <w:t>М</w:t>
      </w:r>
      <w:r w:rsidR="005128C2">
        <w:rPr>
          <w:rFonts w:ascii="Times New Roman" w:hAnsi="Times New Roman" w:cs="Times New Roman"/>
          <w:sz w:val="24"/>
          <w:szCs w:val="24"/>
        </w:rPr>
        <w:t xml:space="preserve">олодого </w:t>
      </w:r>
      <w:r w:rsidR="00923473">
        <w:rPr>
          <w:rFonts w:ascii="Times New Roman" w:hAnsi="Times New Roman" w:cs="Times New Roman"/>
          <w:sz w:val="24"/>
          <w:szCs w:val="24"/>
        </w:rPr>
        <w:t>И</w:t>
      </w:r>
      <w:r w:rsidR="005128C2">
        <w:rPr>
          <w:rFonts w:ascii="Times New Roman" w:hAnsi="Times New Roman" w:cs="Times New Roman"/>
          <w:sz w:val="24"/>
          <w:szCs w:val="24"/>
        </w:rPr>
        <w:t xml:space="preserve">збирателя </w:t>
      </w:r>
      <w:r w:rsidR="00923473">
        <w:rPr>
          <w:rFonts w:ascii="Times New Roman" w:hAnsi="Times New Roman" w:cs="Times New Roman"/>
          <w:sz w:val="24"/>
          <w:szCs w:val="24"/>
        </w:rPr>
        <w:t xml:space="preserve"> с 03.02.2015 . по 28.02.2015 г.</w:t>
      </w:r>
    </w:p>
    <w:p w:rsidR="008779A6" w:rsidRDefault="008779A6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99"/>
        <w:gridCol w:w="2436"/>
        <w:gridCol w:w="2353"/>
        <w:gridCol w:w="2545"/>
        <w:gridCol w:w="2174"/>
      </w:tblGrid>
      <w:tr w:rsidR="00F41188" w:rsidRPr="00F41188" w:rsidTr="00C03033">
        <w:tc>
          <w:tcPr>
            <w:tcW w:w="730" w:type="dxa"/>
          </w:tcPr>
          <w:p w:rsidR="009E0FB5" w:rsidRPr="00F41188" w:rsidRDefault="009E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9E0FB5" w:rsidRPr="00F41188" w:rsidRDefault="00D8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2" w:type="dxa"/>
          </w:tcPr>
          <w:p w:rsidR="009E0FB5" w:rsidRPr="00F41188" w:rsidRDefault="00D8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459" w:type="dxa"/>
          </w:tcPr>
          <w:p w:rsidR="009E0FB5" w:rsidRPr="00F41188" w:rsidRDefault="00D8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 количество участников </w:t>
            </w:r>
          </w:p>
        </w:tc>
        <w:tc>
          <w:tcPr>
            <w:tcW w:w="2126" w:type="dxa"/>
          </w:tcPr>
          <w:p w:rsidR="009E0FB5" w:rsidRPr="00F41188" w:rsidRDefault="00D8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мероприятия </w:t>
            </w:r>
          </w:p>
        </w:tc>
      </w:tr>
      <w:tr w:rsidR="00F41188" w:rsidRPr="00F41188" w:rsidTr="00C03033">
        <w:tc>
          <w:tcPr>
            <w:tcW w:w="730" w:type="dxa"/>
          </w:tcPr>
          <w:p w:rsidR="009E0FB5" w:rsidRPr="00F41188" w:rsidRDefault="00E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9E0FB5" w:rsidRPr="00F41188" w:rsidRDefault="00BE6EC8" w:rsidP="00442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r w:rsidR="000E1CD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</w:t>
            </w:r>
            <w:r w:rsidR="009E293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1CD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публицистической выставки « </w:t>
            </w:r>
            <w:r w:rsidR="00741BC5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 </w:t>
            </w:r>
            <w:r w:rsidR="004423B3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выбора»</w:t>
            </w:r>
          </w:p>
        </w:tc>
        <w:tc>
          <w:tcPr>
            <w:tcW w:w="2392" w:type="dxa"/>
          </w:tcPr>
          <w:p w:rsidR="009E0FB5" w:rsidRPr="00F41188" w:rsidRDefault="00C876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73C04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03 февраля 20</w:t>
            </w:r>
            <w:r w:rsidR="00540AE7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9E293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г. по 27</w:t>
            </w:r>
            <w:r w:rsidR="00573C04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 20</w:t>
            </w:r>
            <w:r w:rsidR="009E293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573C04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г.,</w:t>
            </w:r>
            <w:r w:rsidR="00741BC5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Районная </w:t>
            </w:r>
            <w:proofErr w:type="spellStart"/>
            <w:r w:rsidR="00741BC5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E1CD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ежпоселенческая</w:t>
            </w:r>
            <w:proofErr w:type="spellEnd"/>
            <w:r w:rsidR="000E1CD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библиотека</w:t>
            </w:r>
            <w:r w:rsidR="009E293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E293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="009E293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.Ж</w:t>
            </w:r>
            <w:proofErr w:type="gramEnd"/>
            <w:r w:rsidR="009E293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игалово</w:t>
            </w:r>
            <w:proofErr w:type="spellEnd"/>
          </w:p>
        </w:tc>
        <w:tc>
          <w:tcPr>
            <w:tcW w:w="2459" w:type="dxa"/>
          </w:tcPr>
          <w:p w:rsidR="009E0FB5" w:rsidRPr="00F41188" w:rsidRDefault="000E1C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Молодые пользователи</w:t>
            </w:r>
            <w:r w:rsidR="00F514C0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741BC5" w:rsidRPr="00F41188" w:rsidRDefault="00C37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="00102ECE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9E0FB5" w:rsidRPr="00F41188" w:rsidRDefault="004F07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Секретарь </w:t>
            </w:r>
            <w:r w:rsidR="00741BC5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ТИК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Истомина Н.М</w:t>
            </w:r>
            <w:r w:rsidR="00741BC5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E293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библиограф </w:t>
            </w:r>
            <w:proofErr w:type="spellStart"/>
            <w:r w:rsidR="009E293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К.Е.Давыдова</w:t>
            </w:r>
            <w:proofErr w:type="spellEnd"/>
            <w:r w:rsidR="009E293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читальный зал </w:t>
            </w:r>
            <w:r w:rsidR="00F514C0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РМБ</w:t>
            </w:r>
            <w:r w:rsidR="00741BC5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0AE7" w:rsidRPr="00F41188" w:rsidRDefault="00540A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1188" w:rsidRPr="00F41188" w:rsidTr="00C03033">
        <w:tc>
          <w:tcPr>
            <w:tcW w:w="730" w:type="dxa"/>
          </w:tcPr>
          <w:p w:rsidR="00540AE7" w:rsidRPr="00F41188" w:rsidRDefault="00F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540AE7" w:rsidRPr="00F41188" w:rsidRDefault="00C3750F" w:rsidP="0044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Уроки правовых знаний « Твой выбор - твое будущее»</w:t>
            </w:r>
          </w:p>
        </w:tc>
        <w:tc>
          <w:tcPr>
            <w:tcW w:w="2392" w:type="dxa"/>
          </w:tcPr>
          <w:p w:rsidR="00540AE7" w:rsidRPr="00F41188" w:rsidRDefault="00C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с 10 февраля по 24 февраля</w:t>
            </w:r>
            <w:r w:rsidR="00723718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2015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.Ж</w:t>
            </w:r>
            <w:proofErr w:type="gram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игалово</w:t>
            </w:r>
            <w:proofErr w:type="spellEnd"/>
          </w:p>
        </w:tc>
        <w:tc>
          <w:tcPr>
            <w:tcW w:w="2459" w:type="dxa"/>
          </w:tcPr>
          <w:p w:rsidR="00540AE7" w:rsidRPr="00F41188" w:rsidRDefault="00F4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9-10-х классов</w:t>
            </w:r>
            <w:r w:rsidR="00102ECE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03033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2ECE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около 60 чел.</w:t>
            </w:r>
          </w:p>
        </w:tc>
        <w:tc>
          <w:tcPr>
            <w:tcW w:w="2126" w:type="dxa"/>
          </w:tcPr>
          <w:p w:rsidR="00540AE7" w:rsidRPr="00F41188" w:rsidRDefault="00C3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Жигаловская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ТИК,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Жигаловская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МИК, СОШ №1,СОШ №2</w:t>
            </w:r>
          </w:p>
        </w:tc>
      </w:tr>
      <w:tr w:rsidR="00F41188" w:rsidRPr="00F41188" w:rsidTr="00C03033">
        <w:tc>
          <w:tcPr>
            <w:tcW w:w="730" w:type="dxa"/>
          </w:tcPr>
          <w:p w:rsidR="002626E5" w:rsidRPr="00F41188" w:rsidRDefault="00F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626E5" w:rsidRPr="00F41188" w:rsidRDefault="0026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</w:t>
            </w:r>
            <w:proofErr w:type="gram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итогов конкурса рисунков учащихся  Детской школы искусств</w:t>
            </w:r>
            <w:proofErr w:type="gram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Жигалово </w:t>
            </w:r>
            <w:r w:rsidR="00E82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« Сказочные герои защищают свои права», вручение дипломов и призов</w:t>
            </w:r>
            <w:r w:rsidR="00854791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C0F7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экспозиция </w:t>
            </w:r>
            <w:r w:rsidR="00F462F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473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конкурсных работ</w:t>
            </w:r>
            <w:r w:rsidR="002C0F7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2626E5" w:rsidRPr="00F41188" w:rsidRDefault="00F46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16 февраля 2015 года</w:t>
            </w:r>
          </w:p>
        </w:tc>
        <w:tc>
          <w:tcPr>
            <w:tcW w:w="2459" w:type="dxa"/>
          </w:tcPr>
          <w:p w:rsidR="002626E5" w:rsidRPr="00F41188" w:rsidRDefault="006F0C6C" w:rsidP="00F46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</w:t>
            </w:r>
            <w:r w:rsidR="00F462F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художественного отделения ДШИ </w:t>
            </w:r>
            <w:proofErr w:type="spellStart"/>
            <w:r w:rsidR="00F462F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="00F462F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.Ж</w:t>
            </w:r>
            <w:proofErr w:type="gramEnd"/>
            <w:r w:rsidR="00F462F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игалово</w:t>
            </w:r>
            <w:proofErr w:type="spellEnd"/>
            <w:r w:rsidR="00F462F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, 28 чел.</w:t>
            </w:r>
          </w:p>
        </w:tc>
        <w:tc>
          <w:tcPr>
            <w:tcW w:w="2126" w:type="dxa"/>
          </w:tcPr>
          <w:p w:rsidR="002626E5" w:rsidRPr="00F41188" w:rsidRDefault="00F46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Жигаловская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ТИК, педагоги ДШИ</w:t>
            </w:r>
          </w:p>
        </w:tc>
      </w:tr>
      <w:tr w:rsidR="00F41188" w:rsidRPr="00F41188" w:rsidTr="00C03033">
        <w:tc>
          <w:tcPr>
            <w:tcW w:w="730" w:type="dxa"/>
          </w:tcPr>
          <w:p w:rsidR="006F0C6C" w:rsidRPr="00F41188" w:rsidRDefault="00F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6F0C6C" w:rsidRPr="00F41188" w:rsidRDefault="006F0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Правовая  игра «Я – будущий избиратель</w:t>
            </w:r>
          </w:p>
        </w:tc>
        <w:tc>
          <w:tcPr>
            <w:tcW w:w="2392" w:type="dxa"/>
          </w:tcPr>
          <w:p w:rsidR="006F0C6C" w:rsidRPr="00F41188" w:rsidRDefault="006F0C6C" w:rsidP="008A0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,18 февраля 2015г, МКОУ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Жигаловская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№1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.Ж</w:t>
            </w:r>
            <w:proofErr w:type="gram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игалово</w:t>
            </w:r>
            <w:proofErr w:type="spellEnd"/>
          </w:p>
        </w:tc>
        <w:tc>
          <w:tcPr>
            <w:tcW w:w="2459" w:type="dxa"/>
          </w:tcPr>
          <w:p w:rsidR="006F0C6C" w:rsidRPr="00F41188" w:rsidRDefault="006F0C6C" w:rsidP="00F46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10  « б» , 10  «а»,35 чел.</w:t>
            </w:r>
          </w:p>
        </w:tc>
        <w:tc>
          <w:tcPr>
            <w:tcW w:w="2126" w:type="dxa"/>
          </w:tcPr>
          <w:p w:rsidR="006F0C6C" w:rsidRPr="00F41188" w:rsidRDefault="006F0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Жигаловская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ТИК, классные руководители</w:t>
            </w:r>
          </w:p>
        </w:tc>
      </w:tr>
      <w:tr w:rsidR="00F41188" w:rsidRPr="00F41188" w:rsidTr="00C03033">
        <w:tc>
          <w:tcPr>
            <w:tcW w:w="730" w:type="dxa"/>
          </w:tcPr>
          <w:p w:rsidR="006F0C6C" w:rsidRPr="00F41188" w:rsidRDefault="00F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6F0C6C" w:rsidRPr="00F41188" w:rsidRDefault="00CA1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Правовой час «</w:t>
            </w:r>
            <w:r w:rsidR="00453E9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Основы избирательного права»</w:t>
            </w:r>
          </w:p>
        </w:tc>
        <w:tc>
          <w:tcPr>
            <w:tcW w:w="2392" w:type="dxa"/>
          </w:tcPr>
          <w:p w:rsidR="006F0C6C" w:rsidRPr="00F41188" w:rsidRDefault="006F0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17 февраля 2015 года</w:t>
            </w:r>
          </w:p>
        </w:tc>
        <w:tc>
          <w:tcPr>
            <w:tcW w:w="2459" w:type="dxa"/>
          </w:tcPr>
          <w:p w:rsidR="006F0C6C" w:rsidRPr="00F41188" w:rsidRDefault="00453E9C" w:rsidP="004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7-9 классов,</w:t>
            </w:r>
            <w:r w:rsidR="00C03033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37 чел.</w:t>
            </w:r>
          </w:p>
        </w:tc>
        <w:tc>
          <w:tcPr>
            <w:tcW w:w="2126" w:type="dxa"/>
          </w:tcPr>
          <w:p w:rsidR="006F0C6C" w:rsidRPr="00F41188" w:rsidRDefault="00453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Думы МО «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Жигаловский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район» Скворцова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С.М.,депутат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думы Дальне-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Закорского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 Сидорова Е.Н., учитель истории</w:t>
            </w:r>
          </w:p>
        </w:tc>
      </w:tr>
      <w:tr w:rsidR="00F41188" w:rsidRPr="00F41188" w:rsidTr="00C03033">
        <w:tc>
          <w:tcPr>
            <w:tcW w:w="730" w:type="dxa"/>
          </w:tcPr>
          <w:p w:rsidR="006F0C6C" w:rsidRPr="00F41188" w:rsidRDefault="00F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6F0C6C" w:rsidRPr="00F41188" w:rsidRDefault="006F0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Круглый стол </w:t>
            </w:r>
            <w:r w:rsidR="002C0F7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«Из истории местного самоуправления»</w:t>
            </w:r>
          </w:p>
        </w:tc>
        <w:tc>
          <w:tcPr>
            <w:tcW w:w="2392" w:type="dxa"/>
          </w:tcPr>
          <w:p w:rsidR="006F0C6C" w:rsidRPr="00F41188" w:rsidRDefault="006F0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18 февраля  2015 года</w:t>
            </w:r>
          </w:p>
        </w:tc>
        <w:tc>
          <w:tcPr>
            <w:tcW w:w="2459" w:type="dxa"/>
          </w:tcPr>
          <w:p w:rsidR="006F0C6C" w:rsidRPr="00F41188" w:rsidRDefault="006F0C6C" w:rsidP="007023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9-11 классов МКОУ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Рудовская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6F0C6C" w:rsidRDefault="006F0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думы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Рудовского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 Рудых Л.В., председатель УИК № 416 Ануфриева Л.Н.</w:t>
            </w:r>
          </w:p>
          <w:p w:rsidR="00F41188" w:rsidRDefault="00F41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188" w:rsidRPr="00F41188" w:rsidRDefault="00F41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1188" w:rsidRPr="00F41188" w:rsidTr="00C03033">
        <w:tc>
          <w:tcPr>
            <w:tcW w:w="730" w:type="dxa"/>
          </w:tcPr>
          <w:p w:rsidR="006F0C6C" w:rsidRPr="00F41188" w:rsidRDefault="00F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6F0C6C" w:rsidRPr="00F41188" w:rsidRDefault="006F0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Цикл правовых уроков «Наши права  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обязанности»</w:t>
            </w:r>
          </w:p>
        </w:tc>
        <w:tc>
          <w:tcPr>
            <w:tcW w:w="2392" w:type="dxa"/>
          </w:tcPr>
          <w:p w:rsidR="006F0C6C" w:rsidRPr="00F41188" w:rsidRDefault="006F0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18- 25 февраля 2015 года</w:t>
            </w:r>
          </w:p>
        </w:tc>
        <w:tc>
          <w:tcPr>
            <w:tcW w:w="2459" w:type="dxa"/>
          </w:tcPr>
          <w:p w:rsidR="006F0C6C" w:rsidRPr="00F41188" w:rsidRDefault="006F0C6C" w:rsidP="007023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9-11 классов МКОУ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Рудовская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6F0C6C" w:rsidRPr="00F41188" w:rsidRDefault="006F0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Заместитель председателя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Жигаловской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В.П.Донская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r w:rsidR="005B02ED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истори</w:t>
            </w:r>
            <w:r w:rsidR="00C03033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B02ED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МКОУ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Рудовская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  <w:r w:rsidR="00C03033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, секретарь УИК №416 Пономарева К.М.</w:t>
            </w:r>
          </w:p>
          <w:p w:rsidR="00F41188" w:rsidRPr="00F41188" w:rsidRDefault="00F41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1188" w:rsidRPr="00F41188" w:rsidTr="00C03033">
        <w:tc>
          <w:tcPr>
            <w:tcW w:w="730" w:type="dxa"/>
          </w:tcPr>
          <w:p w:rsidR="00F41188" w:rsidRPr="00F41188" w:rsidRDefault="00F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0" w:type="dxa"/>
          </w:tcPr>
          <w:p w:rsidR="00F41188" w:rsidRPr="00F41188" w:rsidRDefault="00F41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Распространение памяток « Молодому избирателю», листовок « Сегодн</w:t>
            </w:r>
            <w:proofErr w:type="gram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ученик, завтра –избиратель»  в течение дня </w:t>
            </w:r>
          </w:p>
        </w:tc>
        <w:tc>
          <w:tcPr>
            <w:tcW w:w="2392" w:type="dxa"/>
          </w:tcPr>
          <w:p w:rsidR="00F41188" w:rsidRPr="00F41188" w:rsidRDefault="00F41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20 февраля 2015 года</w:t>
            </w:r>
          </w:p>
        </w:tc>
        <w:tc>
          <w:tcPr>
            <w:tcW w:w="2459" w:type="dxa"/>
          </w:tcPr>
          <w:p w:rsidR="00F41188" w:rsidRPr="00F41188" w:rsidRDefault="00F41188" w:rsidP="00F411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  СОШ№1</w:t>
            </w:r>
          </w:p>
        </w:tc>
        <w:tc>
          <w:tcPr>
            <w:tcW w:w="2126" w:type="dxa"/>
          </w:tcPr>
          <w:p w:rsidR="00F41188" w:rsidRPr="00F41188" w:rsidRDefault="00F41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Члены МИК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Н.Подкорытова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С.Гребнев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А.Исакова</w:t>
            </w:r>
            <w:proofErr w:type="spellEnd"/>
          </w:p>
        </w:tc>
      </w:tr>
      <w:tr w:rsidR="00F41188" w:rsidRPr="00F41188" w:rsidTr="00C03033">
        <w:tc>
          <w:tcPr>
            <w:tcW w:w="730" w:type="dxa"/>
          </w:tcPr>
          <w:p w:rsidR="00F41188" w:rsidRPr="00F41188" w:rsidRDefault="00F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F41188" w:rsidRPr="00F41188" w:rsidRDefault="00F41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конкурс                  « А, ну-ка, парни!»            (патриотическая викторина «Герои нашей Родины»)</w:t>
            </w:r>
          </w:p>
        </w:tc>
        <w:tc>
          <w:tcPr>
            <w:tcW w:w="2392" w:type="dxa"/>
          </w:tcPr>
          <w:p w:rsidR="00F41188" w:rsidRPr="00F41188" w:rsidRDefault="00F41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февраля 2015 г. Детская спортивная школа  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.Ж</w:t>
            </w:r>
            <w:proofErr w:type="gram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игалово</w:t>
            </w:r>
            <w:proofErr w:type="spellEnd"/>
          </w:p>
        </w:tc>
        <w:tc>
          <w:tcPr>
            <w:tcW w:w="2459" w:type="dxa"/>
          </w:tcPr>
          <w:p w:rsidR="00F41188" w:rsidRPr="00F41188" w:rsidRDefault="00F41188" w:rsidP="00F41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9-11 классов общеобразовательных школ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Жигаловского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около 110 чел</w:t>
            </w:r>
          </w:p>
        </w:tc>
        <w:tc>
          <w:tcPr>
            <w:tcW w:w="2126" w:type="dxa"/>
          </w:tcPr>
          <w:p w:rsidR="00F41188" w:rsidRPr="00F41188" w:rsidRDefault="00F41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образования МО          «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Жигаловский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район», специалист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В.Д.Усольцева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член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Жигаловской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ТИК Дегтярев О.И.</w:t>
            </w:r>
          </w:p>
        </w:tc>
      </w:tr>
      <w:tr w:rsidR="00F41188" w:rsidRPr="00F41188" w:rsidTr="00C03033">
        <w:tc>
          <w:tcPr>
            <w:tcW w:w="730" w:type="dxa"/>
          </w:tcPr>
          <w:p w:rsidR="006F0C6C" w:rsidRPr="00F41188" w:rsidRDefault="00F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:rsidR="006F0C6C" w:rsidRPr="00F41188" w:rsidRDefault="00C03033" w:rsidP="00C0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Правовой урок</w:t>
            </w:r>
            <w:r w:rsidR="00453E9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453E9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Будущему избирателю»</w:t>
            </w:r>
          </w:p>
        </w:tc>
        <w:tc>
          <w:tcPr>
            <w:tcW w:w="2392" w:type="dxa"/>
          </w:tcPr>
          <w:p w:rsidR="006F0C6C" w:rsidRPr="00F41188" w:rsidRDefault="00453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24 февраля 2015 года</w:t>
            </w:r>
          </w:p>
        </w:tc>
        <w:tc>
          <w:tcPr>
            <w:tcW w:w="2459" w:type="dxa"/>
          </w:tcPr>
          <w:p w:rsidR="006F0C6C" w:rsidRPr="00F41188" w:rsidRDefault="00453E9C" w:rsidP="00C0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033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9-11 классов МКОУ </w:t>
            </w:r>
            <w:proofErr w:type="spellStart"/>
            <w:r w:rsidR="00C03033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Чиканская</w:t>
            </w:r>
            <w:proofErr w:type="spellEnd"/>
            <w:r w:rsidR="00C03033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  <w:r w:rsidR="00C03033" w:rsidRPr="00F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0C6C" w:rsidRPr="00F41188" w:rsidRDefault="00C03033" w:rsidP="005B0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думы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Чиканского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Вознюк</w:t>
            </w:r>
            <w:proofErr w:type="spell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А.П.,</w:t>
            </w:r>
            <w:r w:rsidR="002C0F72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УИК №405</w:t>
            </w:r>
            <w:r w:rsidR="006F0C6C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02ED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Николаева Н.Ю.</w:t>
            </w:r>
          </w:p>
        </w:tc>
      </w:tr>
      <w:tr w:rsidR="002C0F72" w:rsidRPr="00F41188" w:rsidTr="00C03033">
        <w:tc>
          <w:tcPr>
            <w:tcW w:w="730" w:type="dxa"/>
          </w:tcPr>
          <w:p w:rsidR="002C0F72" w:rsidRPr="00F41188" w:rsidRDefault="00F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:rsidR="002C0F72" w:rsidRPr="00F41188" w:rsidRDefault="002C0F72" w:rsidP="00C0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Конкурсная программа « Солдат умом и силой богат», правовая викторина </w:t>
            </w:r>
            <w:r w:rsidR="00F41188"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« Сделай свой выбор»</w:t>
            </w:r>
          </w:p>
        </w:tc>
        <w:tc>
          <w:tcPr>
            <w:tcW w:w="2392" w:type="dxa"/>
          </w:tcPr>
          <w:p w:rsidR="002C0F72" w:rsidRPr="00F41188" w:rsidRDefault="002C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24 февраля 2015 года</w:t>
            </w:r>
          </w:p>
        </w:tc>
        <w:tc>
          <w:tcPr>
            <w:tcW w:w="2459" w:type="dxa"/>
          </w:tcPr>
          <w:p w:rsidR="002C0F72" w:rsidRPr="00F41188" w:rsidRDefault="002C0F72" w:rsidP="002C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4-5 классов МКОУ   СОШ №1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.Ж</w:t>
            </w:r>
            <w:proofErr w:type="gramEnd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игалово</w:t>
            </w:r>
            <w:proofErr w:type="spellEnd"/>
          </w:p>
        </w:tc>
        <w:tc>
          <w:tcPr>
            <w:tcW w:w="2126" w:type="dxa"/>
          </w:tcPr>
          <w:p w:rsidR="002C0F72" w:rsidRPr="00F41188" w:rsidRDefault="002C0F72" w:rsidP="005B0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8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ТИК Н.В. Климова, директор РДБ</w:t>
            </w:r>
          </w:p>
        </w:tc>
      </w:tr>
      <w:tr w:rsidR="006A59C8" w:rsidRPr="00F41188" w:rsidTr="00C03033">
        <w:tc>
          <w:tcPr>
            <w:tcW w:w="730" w:type="dxa"/>
          </w:tcPr>
          <w:p w:rsidR="006A59C8" w:rsidRPr="00F41188" w:rsidRDefault="0051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</w:tcPr>
          <w:p w:rsidR="006A59C8" w:rsidRPr="00F41188" w:rsidRDefault="006A59C8" w:rsidP="00C0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Правовой турнир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гражданин  России»</w:t>
            </w:r>
          </w:p>
        </w:tc>
        <w:tc>
          <w:tcPr>
            <w:tcW w:w="2392" w:type="dxa"/>
          </w:tcPr>
          <w:p w:rsidR="006A59C8" w:rsidRPr="00F41188" w:rsidRDefault="006A59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февраля</w:t>
            </w:r>
          </w:p>
        </w:tc>
        <w:tc>
          <w:tcPr>
            <w:tcW w:w="2459" w:type="dxa"/>
          </w:tcPr>
          <w:p w:rsidR="006A59C8" w:rsidRPr="00F41188" w:rsidRDefault="006A59C8" w:rsidP="002C0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7-9 классов МКОУ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Тимошинская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СОШ</w:t>
            </w:r>
          </w:p>
        </w:tc>
        <w:tc>
          <w:tcPr>
            <w:tcW w:w="2126" w:type="dxa"/>
          </w:tcPr>
          <w:p w:rsidR="006A59C8" w:rsidRPr="00F41188" w:rsidRDefault="006A59C8" w:rsidP="005B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Тимошинского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1188">
              <w:rPr>
                <w:rFonts w:ascii="Times New Roman" w:hAnsi="Times New Roman" w:cs="Times New Roman"/>
                <w:i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Замащикова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639D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7639D2">
              <w:rPr>
                <w:rFonts w:ascii="Times New Roman" w:hAnsi="Times New Roman" w:cs="Times New Roman"/>
                <w:i/>
                <w:sz w:val="24"/>
                <w:szCs w:val="24"/>
              </w:rPr>
              <w:t>редседатель</w:t>
            </w:r>
            <w:proofErr w:type="spellEnd"/>
            <w:r w:rsidR="00763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УИК № 413 Иванова Н.Ф.</w:t>
            </w:r>
          </w:p>
        </w:tc>
      </w:tr>
    </w:tbl>
    <w:p w:rsidR="00C37242" w:rsidRPr="00F41188" w:rsidRDefault="00C37242" w:rsidP="00646C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42" w:rsidRPr="00F4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70AD"/>
    <w:multiLevelType w:val="hybridMultilevel"/>
    <w:tmpl w:val="6C0A27B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A3"/>
    <w:rsid w:val="00055E3B"/>
    <w:rsid w:val="000E1CDC"/>
    <w:rsid w:val="00102ECE"/>
    <w:rsid w:val="002626E5"/>
    <w:rsid w:val="002C0F72"/>
    <w:rsid w:val="00364CB0"/>
    <w:rsid w:val="003A2295"/>
    <w:rsid w:val="003D4298"/>
    <w:rsid w:val="004354A3"/>
    <w:rsid w:val="004423B3"/>
    <w:rsid w:val="00453E9C"/>
    <w:rsid w:val="004F0776"/>
    <w:rsid w:val="00502611"/>
    <w:rsid w:val="005128C2"/>
    <w:rsid w:val="00540AE7"/>
    <w:rsid w:val="00573C04"/>
    <w:rsid w:val="005B02ED"/>
    <w:rsid w:val="00646C18"/>
    <w:rsid w:val="006A59C8"/>
    <w:rsid w:val="006E7DED"/>
    <w:rsid w:val="006F0C6C"/>
    <w:rsid w:val="00702351"/>
    <w:rsid w:val="00723718"/>
    <w:rsid w:val="00741BC5"/>
    <w:rsid w:val="007639D2"/>
    <w:rsid w:val="008202AE"/>
    <w:rsid w:val="00854791"/>
    <w:rsid w:val="008779A6"/>
    <w:rsid w:val="008C49FB"/>
    <w:rsid w:val="00923473"/>
    <w:rsid w:val="009A0C88"/>
    <w:rsid w:val="009A4BD1"/>
    <w:rsid w:val="009E0FB5"/>
    <w:rsid w:val="009E2932"/>
    <w:rsid w:val="00A929FD"/>
    <w:rsid w:val="00AE7E8D"/>
    <w:rsid w:val="00B962F1"/>
    <w:rsid w:val="00BE6EC8"/>
    <w:rsid w:val="00C03033"/>
    <w:rsid w:val="00C13D00"/>
    <w:rsid w:val="00C37242"/>
    <w:rsid w:val="00C3750F"/>
    <w:rsid w:val="00C87622"/>
    <w:rsid w:val="00CA1663"/>
    <w:rsid w:val="00D60CEB"/>
    <w:rsid w:val="00D8615B"/>
    <w:rsid w:val="00DC34E1"/>
    <w:rsid w:val="00E531D6"/>
    <w:rsid w:val="00E82F6C"/>
    <w:rsid w:val="00F065AD"/>
    <w:rsid w:val="00F37E98"/>
    <w:rsid w:val="00F41188"/>
    <w:rsid w:val="00F462FC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242"/>
    <w:pPr>
      <w:ind w:left="720"/>
      <w:contextualSpacing/>
    </w:pPr>
  </w:style>
  <w:style w:type="paragraph" w:styleId="3">
    <w:name w:val="Body Text Indent 3"/>
    <w:basedOn w:val="a"/>
    <w:link w:val="30"/>
    <w:semiHidden/>
    <w:rsid w:val="008779A6"/>
    <w:pPr>
      <w:tabs>
        <w:tab w:val="left" w:pos="567"/>
        <w:tab w:val="left" w:pos="709"/>
      </w:tabs>
      <w:spacing w:after="0" w:line="312" w:lineRule="auto"/>
      <w:ind w:left="709" w:firstLine="567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779A6"/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242"/>
    <w:pPr>
      <w:ind w:left="720"/>
      <w:contextualSpacing/>
    </w:pPr>
  </w:style>
  <w:style w:type="paragraph" w:styleId="3">
    <w:name w:val="Body Text Indent 3"/>
    <w:basedOn w:val="a"/>
    <w:link w:val="30"/>
    <w:semiHidden/>
    <w:rsid w:val="008779A6"/>
    <w:pPr>
      <w:tabs>
        <w:tab w:val="left" w:pos="567"/>
        <w:tab w:val="left" w:pos="709"/>
      </w:tabs>
      <w:spacing w:after="0" w:line="312" w:lineRule="auto"/>
      <w:ind w:left="709" w:firstLine="567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779A6"/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2015-03-05T02:00:00Z</cp:lastPrinted>
  <dcterms:created xsi:type="dcterms:W3CDTF">2014-02-20T04:48:00Z</dcterms:created>
  <dcterms:modified xsi:type="dcterms:W3CDTF">2015-06-30T05:49:00Z</dcterms:modified>
</cp:coreProperties>
</file>